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81CE4" w14:textId="2B19562E" w:rsidR="00950B03" w:rsidRDefault="006C57FB" w:rsidP="00950B03">
      <w:pPr>
        <w:jc w:val="center"/>
        <w:rPr>
          <w:b/>
          <w:bCs/>
        </w:rPr>
      </w:pPr>
      <w:r>
        <w:rPr>
          <w:b/>
          <w:bCs/>
        </w:rPr>
        <w:t>Staying Connected to My Teacher</w:t>
      </w:r>
    </w:p>
    <w:p w14:paraId="0FACE8BF" w14:textId="69D20C6D" w:rsidR="00950B03" w:rsidRDefault="00950B03" w:rsidP="00950B03">
      <w:r w:rsidRPr="00950B03">
        <w:t xml:space="preserve">I am </w:t>
      </w:r>
      <w:r w:rsidR="0015209E">
        <w:t>not going to school right now because of the coronavirus</w:t>
      </w:r>
      <w:r>
        <w:t xml:space="preserve">.  My teacher may call my home to talk to my parent(s) and </w:t>
      </w:r>
      <w:r w:rsidR="007B3931">
        <w:t>me</w:t>
      </w:r>
      <w:r w:rsidR="002F1F8D">
        <w:t>.</w:t>
      </w:r>
      <w:r>
        <w:t xml:space="preserve"> </w:t>
      </w:r>
      <w:r w:rsidR="002F1F8D">
        <w:t xml:space="preserve"> </w:t>
      </w:r>
      <w:r>
        <w:t xml:space="preserve">My teacher is being kind by calling to see if my family and I </w:t>
      </w:r>
      <w:r w:rsidR="00032E84">
        <w:t xml:space="preserve">are okay. My teacher </w:t>
      </w:r>
      <w:r w:rsidR="007B3931">
        <w:t xml:space="preserve">may </w:t>
      </w:r>
      <w:r w:rsidR="00032E84">
        <w:t xml:space="preserve">first talk to my parent(s). </w:t>
      </w:r>
      <w:r>
        <w:t xml:space="preserve">  </w:t>
      </w:r>
    </w:p>
    <w:p w14:paraId="75B78171" w14:textId="0364EA80" w:rsidR="00950B03" w:rsidRDefault="00950B03" w:rsidP="00950B03"/>
    <w:p w14:paraId="0D4025AC" w14:textId="3148590F" w:rsidR="00950B03" w:rsidRDefault="00950B03" w:rsidP="00950B03">
      <w:pPr>
        <w:ind w:firstLine="720"/>
      </w:pPr>
      <w:r>
        <w:rPr>
          <w:noProof/>
        </w:rPr>
        <w:drawing>
          <wp:inline distT="0" distB="0" distL="0" distR="0" wp14:anchorId="03479668" wp14:editId="501333B0">
            <wp:extent cx="1476375" cy="1476375"/>
            <wp:effectExtent l="0" t="0" r="9525" b="9525"/>
            <wp:docPr id="2" name="Picture 2" descr="Call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ll 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0169F7A2" wp14:editId="007E8EF7">
            <wp:extent cx="1428750" cy="1428750"/>
            <wp:effectExtent l="0" t="0" r="0" b="0"/>
            <wp:docPr id="3" name="Picture 3" descr="Call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ll 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194E5" w14:textId="493C2D6E" w:rsidR="00032E84" w:rsidRDefault="00950B03" w:rsidP="00032E84">
      <w:r>
        <w:lastRenderedPageBreak/>
        <w:t xml:space="preserve">I </w:t>
      </w:r>
      <w:r w:rsidR="00032E84">
        <w:t xml:space="preserve">may want to stay connected to my teacher too. </w:t>
      </w:r>
      <w:r w:rsidR="007B3931">
        <w:t xml:space="preserve">We will ask my teacher how she prefers to stay connected </w:t>
      </w:r>
      <w:bookmarkStart w:id="0" w:name="_GoBack"/>
      <w:bookmarkEnd w:id="0"/>
      <w:r w:rsidR="007B3931">
        <w:t xml:space="preserve">with me. </w:t>
      </w:r>
      <w:r w:rsidR="00032E84">
        <w:t xml:space="preserve">Some ways </w:t>
      </w:r>
      <w:r w:rsidR="003A2CFC">
        <w:t xml:space="preserve">I can </w:t>
      </w:r>
      <w:r w:rsidR="00032E84">
        <w:t xml:space="preserve">stay connected to my teacher </w:t>
      </w:r>
      <w:r w:rsidR="003A2CFC">
        <w:t>could be:</w:t>
      </w:r>
      <w:r w:rsidR="00032E84">
        <w:t xml:space="preserve"> </w:t>
      </w:r>
    </w:p>
    <w:p w14:paraId="178DC88F" w14:textId="146E0DF0" w:rsidR="00950B03" w:rsidRDefault="00032E84" w:rsidP="00032E84">
      <w:pPr>
        <w:pStyle w:val="ListParagraph"/>
        <w:numPr>
          <w:ilvl w:val="0"/>
          <w:numId w:val="2"/>
        </w:numPr>
      </w:pPr>
      <w:r>
        <w:t>I can a</w:t>
      </w:r>
      <w:r w:rsidR="00950B03">
        <w:t>sk to talk to my teacher</w:t>
      </w:r>
      <w:r>
        <w:t xml:space="preserve"> on the phone. </w:t>
      </w:r>
    </w:p>
    <w:p w14:paraId="5D19654F" w14:textId="3769EFFF" w:rsidR="00032E84" w:rsidRDefault="00032E84" w:rsidP="00032E84">
      <w:pPr>
        <w:pStyle w:val="ListParagraph"/>
        <w:numPr>
          <w:ilvl w:val="0"/>
          <w:numId w:val="2"/>
        </w:numPr>
      </w:pPr>
      <w:r>
        <w:t xml:space="preserve">I can send my teacher pictures of me doing my favorite activities. </w:t>
      </w:r>
    </w:p>
    <w:p w14:paraId="7628D28A" w14:textId="192A22BF" w:rsidR="00032E84" w:rsidRDefault="00032E84" w:rsidP="00032E84">
      <w:pPr>
        <w:pStyle w:val="ListParagraph"/>
        <w:numPr>
          <w:ilvl w:val="0"/>
          <w:numId w:val="2"/>
        </w:numPr>
      </w:pPr>
      <w:r>
        <w:t>I can make a video to send to my teacher</w:t>
      </w:r>
      <w:r w:rsidR="002F1F8D">
        <w:t xml:space="preserve">. </w:t>
      </w:r>
      <w:r>
        <w:t xml:space="preserve"> </w:t>
      </w:r>
    </w:p>
    <w:p w14:paraId="54859690" w14:textId="4E79BE72" w:rsidR="00032E84" w:rsidRDefault="00032E84" w:rsidP="00032E84">
      <w:r>
        <w:rPr>
          <w:noProof/>
        </w:rPr>
        <w:drawing>
          <wp:inline distT="0" distB="0" distL="0" distR="0" wp14:anchorId="3A572D8E" wp14:editId="4AAAB641">
            <wp:extent cx="866775" cy="866775"/>
            <wp:effectExtent l="0" t="0" r="0" b="9525"/>
            <wp:docPr id="6" name="Picture 6" descr="Cell Phone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ell Phone 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18FFCE49" wp14:editId="2899968B">
            <wp:extent cx="1066800" cy="1066800"/>
            <wp:effectExtent l="0" t="0" r="0" b="0"/>
            <wp:docPr id="4" name="Picture 4" descr="Photo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oto 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4BC4BCDB" wp14:editId="6C3497DE">
            <wp:extent cx="1095375" cy="1095375"/>
            <wp:effectExtent l="0" t="0" r="9525" b="0"/>
            <wp:docPr id="5" name="Picture 5" descr="Video Camera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ideo Camera Pic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BFA59" w14:textId="2810077E" w:rsidR="003A2CFC" w:rsidRDefault="003A2CFC" w:rsidP="00032E84"/>
    <w:p w14:paraId="09FC3A7A" w14:textId="4587D786" w:rsidR="003A2CFC" w:rsidRDefault="003A2CFC" w:rsidP="00032E84">
      <w:r>
        <w:t xml:space="preserve">I will try to stay connected to my teacher while I am out of school.  </w:t>
      </w:r>
    </w:p>
    <w:p w14:paraId="07640879" w14:textId="23A5C6CD" w:rsidR="007D09A5" w:rsidRDefault="007D09A5" w:rsidP="00032E84"/>
    <w:p w14:paraId="29C86CD5" w14:textId="0903F05D" w:rsidR="007D09A5" w:rsidRDefault="007D09A5" w:rsidP="00032E84"/>
    <w:p w14:paraId="7728D01C" w14:textId="73C4C871" w:rsidR="007D09A5" w:rsidRDefault="007D09A5" w:rsidP="00032E84"/>
    <w:p w14:paraId="5F4A8412" w14:textId="48B98B78" w:rsidR="007D09A5" w:rsidRDefault="007D09A5" w:rsidP="00032E84"/>
    <w:p w14:paraId="112847C6" w14:textId="51562DDA" w:rsidR="007D09A5" w:rsidRDefault="007D09A5" w:rsidP="00032E84"/>
    <w:p w14:paraId="7229E380" w14:textId="77777777" w:rsidR="007D09A5" w:rsidRPr="00950B03" w:rsidRDefault="007D09A5" w:rsidP="00032E84"/>
    <w:p w14:paraId="1A1F1AD1" w14:textId="13E3AF15" w:rsidR="00950B03" w:rsidRPr="00950B03" w:rsidRDefault="00950B03" w:rsidP="008B42E5"/>
    <w:p w14:paraId="47A3AE42" w14:textId="04E498E8" w:rsidR="008B42E5" w:rsidRDefault="007D09A5">
      <w:r>
        <w:rPr>
          <w:noProof/>
        </w:rPr>
        <w:drawing>
          <wp:inline distT="0" distB="0" distL="0" distR="0" wp14:anchorId="50CAA9B0" wp14:editId="71EA533A">
            <wp:extent cx="274320" cy="3886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RC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4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F53B7"/>
    <w:multiLevelType w:val="hybridMultilevel"/>
    <w:tmpl w:val="BF548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03266"/>
    <w:multiLevelType w:val="hybridMultilevel"/>
    <w:tmpl w:val="5C582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2E5"/>
    <w:rsid w:val="00032E84"/>
    <w:rsid w:val="0015209E"/>
    <w:rsid w:val="00284CEE"/>
    <w:rsid w:val="002F1F8D"/>
    <w:rsid w:val="003A2CFC"/>
    <w:rsid w:val="006C57FB"/>
    <w:rsid w:val="007B3931"/>
    <w:rsid w:val="007D09A5"/>
    <w:rsid w:val="008B42E5"/>
    <w:rsid w:val="00950B03"/>
    <w:rsid w:val="00ED0B14"/>
    <w:rsid w:val="00F0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0483C"/>
  <w15:chartTrackingRefBased/>
  <w15:docId w15:val="{0AF61E86-217C-4845-98DF-128F55F0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Dubie, Melissa Ann</dc:creator>
  <cp:keywords/>
  <dc:description/>
  <cp:lastModifiedBy>Pratt, Cathy L</cp:lastModifiedBy>
  <cp:revision>2</cp:revision>
  <dcterms:created xsi:type="dcterms:W3CDTF">2020-03-30T15:08:00Z</dcterms:created>
  <dcterms:modified xsi:type="dcterms:W3CDTF">2020-03-30T15:08:00Z</dcterms:modified>
</cp:coreProperties>
</file>